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638D7" w14:textId="28CF5378" w:rsidR="00F55D0B" w:rsidRDefault="00F55D0B" w:rsidP="00F55D0B">
      <w:pPr>
        <w:pStyle w:val="Akapitzlist"/>
        <w:spacing w:after="0" w:line="240" w:lineRule="auto"/>
        <w:ind w:left="1440"/>
        <w:jc w:val="center"/>
        <w:rPr>
          <w:b/>
          <w:color w:val="7030A0"/>
          <w:sz w:val="32"/>
          <w:szCs w:val="32"/>
        </w:rPr>
      </w:pPr>
      <w:r w:rsidRPr="00F55D0B">
        <w:rPr>
          <w:b/>
          <w:color w:val="7030A0"/>
          <w:sz w:val="32"/>
          <w:szCs w:val="32"/>
        </w:rPr>
        <w:t>ZAJĘCIA REWALIDACYJNE</w:t>
      </w:r>
    </w:p>
    <w:p w14:paraId="34C1E162" w14:textId="77777777" w:rsidR="00F55D0B" w:rsidRPr="00F55D0B" w:rsidRDefault="00F55D0B" w:rsidP="00F55D0B">
      <w:pPr>
        <w:pStyle w:val="Akapitzlist"/>
        <w:spacing w:after="0" w:line="240" w:lineRule="auto"/>
        <w:ind w:left="1440"/>
        <w:jc w:val="center"/>
        <w:rPr>
          <w:b/>
          <w:color w:val="7030A0"/>
          <w:sz w:val="32"/>
          <w:szCs w:val="32"/>
        </w:rPr>
      </w:pPr>
    </w:p>
    <w:p w14:paraId="7A7A838F" w14:textId="6B214E50" w:rsidR="00F55D0B" w:rsidRDefault="0017614F" w:rsidP="0017614F">
      <w:pPr>
        <w:pStyle w:val="Akapitzlist"/>
        <w:spacing w:after="0" w:line="240" w:lineRule="auto"/>
        <w:ind w:left="1440"/>
        <w:jc w:val="center"/>
        <w:rPr>
          <w:b/>
          <w:color w:val="7030A0"/>
          <w:sz w:val="32"/>
          <w:szCs w:val="32"/>
        </w:rPr>
      </w:pPr>
      <w:r w:rsidRPr="00F55D0B">
        <w:rPr>
          <w:b/>
          <w:color w:val="7030A0"/>
          <w:sz w:val="32"/>
          <w:szCs w:val="32"/>
        </w:rPr>
        <w:t xml:space="preserve">KONSULTACJE NAUCZYCIELI </w:t>
      </w:r>
      <w:r w:rsidR="00F55D0B">
        <w:rPr>
          <w:b/>
          <w:color w:val="7030A0"/>
          <w:sz w:val="32"/>
          <w:szCs w:val="32"/>
        </w:rPr>
        <w:t>–</w:t>
      </w:r>
      <w:r w:rsidR="00ED330D" w:rsidRPr="00F55D0B">
        <w:rPr>
          <w:b/>
          <w:color w:val="7030A0"/>
          <w:sz w:val="32"/>
          <w:szCs w:val="32"/>
        </w:rPr>
        <w:t xml:space="preserve"> </w:t>
      </w:r>
    </w:p>
    <w:p w14:paraId="37EF85F6" w14:textId="29AD9C7F" w:rsidR="0017614F" w:rsidRPr="00F55D0B" w:rsidRDefault="00F55D0B" w:rsidP="0017614F">
      <w:pPr>
        <w:pStyle w:val="Akapitzlist"/>
        <w:spacing w:after="0" w:line="240" w:lineRule="auto"/>
        <w:ind w:left="1440"/>
        <w:jc w:val="center"/>
        <w:rPr>
          <w:b/>
          <w:color w:val="7030A0"/>
          <w:sz w:val="36"/>
          <w:szCs w:val="36"/>
        </w:rPr>
      </w:pPr>
      <w:r w:rsidRPr="00F55D0B">
        <w:rPr>
          <w:b/>
          <w:color w:val="7030A0"/>
          <w:sz w:val="36"/>
          <w:szCs w:val="36"/>
        </w:rPr>
        <w:t>od</w:t>
      </w:r>
      <w:r w:rsidR="0017614F" w:rsidRPr="00F55D0B">
        <w:rPr>
          <w:b/>
          <w:color w:val="7030A0"/>
          <w:sz w:val="36"/>
          <w:szCs w:val="36"/>
        </w:rPr>
        <w:t xml:space="preserve"> 18</w:t>
      </w:r>
      <w:r>
        <w:rPr>
          <w:b/>
          <w:color w:val="7030A0"/>
          <w:sz w:val="36"/>
          <w:szCs w:val="36"/>
        </w:rPr>
        <w:t xml:space="preserve"> maja</w:t>
      </w:r>
      <w:r w:rsidR="0017614F" w:rsidRPr="00F55D0B">
        <w:rPr>
          <w:b/>
          <w:color w:val="7030A0"/>
          <w:sz w:val="36"/>
          <w:szCs w:val="36"/>
        </w:rPr>
        <w:t>2020r.</w:t>
      </w:r>
    </w:p>
    <w:p w14:paraId="7AF2FAB7" w14:textId="77777777" w:rsidR="0017614F" w:rsidRPr="00ED330D" w:rsidRDefault="0017614F" w:rsidP="0017614F">
      <w:pPr>
        <w:pStyle w:val="Akapitzlist"/>
        <w:spacing w:after="0" w:line="240" w:lineRule="auto"/>
        <w:ind w:left="1440"/>
        <w:rPr>
          <w:b/>
          <w:sz w:val="20"/>
          <w:szCs w:val="20"/>
        </w:rPr>
      </w:pPr>
    </w:p>
    <w:p w14:paraId="56894234" w14:textId="77777777" w:rsidR="0017614F" w:rsidRPr="00ED330D" w:rsidRDefault="0017614F" w:rsidP="0017614F">
      <w:pPr>
        <w:pStyle w:val="Akapitzlist"/>
        <w:spacing w:after="0" w:line="240" w:lineRule="auto"/>
        <w:ind w:left="1440"/>
        <w:rPr>
          <w:b/>
          <w:sz w:val="20"/>
          <w:szCs w:val="20"/>
        </w:rPr>
      </w:pPr>
    </w:p>
    <w:tbl>
      <w:tblPr>
        <w:tblStyle w:val="Tabela-Siatka"/>
        <w:tblW w:w="9062" w:type="dxa"/>
        <w:tblInd w:w="0" w:type="dxa"/>
        <w:tblLook w:val="04A0" w:firstRow="1" w:lastRow="0" w:firstColumn="1" w:lastColumn="0" w:noHBand="0" w:noVBand="1"/>
      </w:tblPr>
      <w:tblGrid>
        <w:gridCol w:w="3256"/>
        <w:gridCol w:w="1984"/>
        <w:gridCol w:w="1913"/>
        <w:gridCol w:w="1909"/>
      </w:tblGrid>
      <w:tr w:rsidR="00ED330D" w:rsidRPr="00ED330D" w14:paraId="266D785C" w14:textId="77777777" w:rsidTr="0017614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AB51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 xml:space="preserve">Nauczyciel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27E2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 xml:space="preserve">Dzień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BA55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 xml:space="preserve">Godzina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0F51" w14:textId="11656E4E" w:rsidR="0017614F" w:rsidRPr="00ED330D" w:rsidRDefault="00F55D0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17614F" w:rsidRPr="00ED330D">
              <w:rPr>
                <w:b/>
                <w:sz w:val="20"/>
                <w:szCs w:val="20"/>
              </w:rPr>
              <w:t>ala</w:t>
            </w:r>
          </w:p>
        </w:tc>
      </w:tr>
      <w:tr w:rsidR="00ED330D" w:rsidRPr="00ED330D" w14:paraId="47CF4F91" w14:textId="77777777" w:rsidTr="0017614F">
        <w:trPr>
          <w:trHeight w:val="4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2468" w14:textId="77777777" w:rsidR="0017614F" w:rsidRPr="00ED330D" w:rsidRDefault="0017614F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ED330D">
              <w:rPr>
                <w:b/>
                <w:sz w:val="20"/>
                <w:szCs w:val="20"/>
              </w:rPr>
              <w:t>Gągolewska</w:t>
            </w:r>
            <w:proofErr w:type="spellEnd"/>
            <w:r w:rsidRPr="00ED330D">
              <w:rPr>
                <w:b/>
                <w:sz w:val="20"/>
                <w:szCs w:val="20"/>
              </w:rPr>
              <w:t xml:space="preserve"> Monika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9274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62D4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9.00-11.00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2E10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0a</w:t>
            </w:r>
          </w:p>
          <w:p w14:paraId="6C7B0DDA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s.10</w:t>
            </w:r>
          </w:p>
        </w:tc>
      </w:tr>
      <w:tr w:rsidR="00ED330D" w:rsidRPr="00ED330D" w14:paraId="2FC8B811" w14:textId="77777777" w:rsidTr="0017614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52C0" w14:textId="77777777" w:rsidR="0017614F" w:rsidRPr="00ED330D" w:rsidRDefault="0017614F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ED330D">
              <w:rPr>
                <w:b/>
                <w:sz w:val="20"/>
                <w:szCs w:val="20"/>
              </w:rPr>
              <w:t>Kaproń</w:t>
            </w:r>
            <w:proofErr w:type="spellEnd"/>
            <w:r w:rsidRPr="00ED330D">
              <w:rPr>
                <w:b/>
                <w:sz w:val="20"/>
                <w:szCs w:val="20"/>
              </w:rPr>
              <w:t xml:space="preserve"> Agnieszka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9139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331E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9.00-11.00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BFAB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2a</w:t>
            </w:r>
          </w:p>
          <w:p w14:paraId="3101DEAF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gabinet logopedy</w:t>
            </w:r>
          </w:p>
        </w:tc>
      </w:tr>
      <w:tr w:rsidR="00ED330D" w:rsidRPr="00ED330D" w14:paraId="11AFC0D2" w14:textId="77777777" w:rsidTr="0017614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2B82" w14:textId="77777777" w:rsidR="0017614F" w:rsidRPr="00ED330D" w:rsidRDefault="0017614F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ED330D">
              <w:rPr>
                <w:b/>
                <w:sz w:val="20"/>
                <w:szCs w:val="20"/>
              </w:rPr>
              <w:t>Płecha</w:t>
            </w:r>
            <w:proofErr w:type="spellEnd"/>
            <w:r w:rsidRPr="00ED330D">
              <w:rPr>
                <w:b/>
                <w:sz w:val="20"/>
                <w:szCs w:val="20"/>
              </w:rPr>
              <w:t xml:space="preserve"> Agnieszka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F112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0706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13.00-15.00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2F98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4a</w:t>
            </w:r>
          </w:p>
          <w:p w14:paraId="5B34BFD2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gabinet logopedy</w:t>
            </w:r>
          </w:p>
        </w:tc>
      </w:tr>
      <w:tr w:rsidR="00ED330D" w:rsidRPr="00ED330D" w14:paraId="0FF0A091" w14:textId="77777777" w:rsidTr="0017614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F07D" w14:textId="77777777" w:rsidR="0017614F" w:rsidRPr="00ED330D" w:rsidRDefault="0017614F">
            <w:pPr>
              <w:spacing w:line="240" w:lineRule="auto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Adamczyk Małgorzata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A7BA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6CE0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9.00-11.00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B335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5b</w:t>
            </w:r>
          </w:p>
          <w:p w14:paraId="61C9A5F5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s.1</w:t>
            </w:r>
          </w:p>
        </w:tc>
      </w:tr>
      <w:tr w:rsidR="00ED330D" w:rsidRPr="00ED330D" w14:paraId="0A20B85D" w14:textId="77777777" w:rsidTr="0017614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981F" w14:textId="77777777" w:rsidR="0017614F" w:rsidRPr="00ED330D" w:rsidRDefault="0017614F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ED330D">
              <w:rPr>
                <w:b/>
                <w:sz w:val="20"/>
                <w:szCs w:val="20"/>
              </w:rPr>
              <w:t>Oklecińska</w:t>
            </w:r>
            <w:proofErr w:type="spellEnd"/>
            <w:r w:rsidRPr="00ED330D">
              <w:rPr>
                <w:b/>
                <w:sz w:val="20"/>
                <w:szCs w:val="20"/>
              </w:rPr>
              <w:t xml:space="preserve"> Barbara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8EA4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F7F3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10.00-11.00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2554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7a</w:t>
            </w:r>
          </w:p>
          <w:p w14:paraId="4AF5F1B0" w14:textId="61F1F74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gabinet</w:t>
            </w:r>
            <w:r w:rsidR="00F55D0B">
              <w:rPr>
                <w:b/>
                <w:sz w:val="20"/>
                <w:szCs w:val="20"/>
              </w:rPr>
              <w:t xml:space="preserve"> </w:t>
            </w:r>
            <w:r w:rsidR="00F55D0B">
              <w:rPr>
                <w:b/>
                <w:sz w:val="20"/>
                <w:szCs w:val="20"/>
              </w:rPr>
              <w:t>logopedy</w:t>
            </w:r>
          </w:p>
          <w:p w14:paraId="5845D59C" w14:textId="2F2BAB62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D330D" w:rsidRPr="00ED330D" w14:paraId="5DB04B6A" w14:textId="77777777" w:rsidTr="0017614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7079" w14:textId="77777777" w:rsidR="0017614F" w:rsidRPr="00ED330D" w:rsidRDefault="0017614F">
            <w:pPr>
              <w:spacing w:line="240" w:lineRule="auto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Chojnowska Halina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9DA2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3B39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11.00-12.00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DEB5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7a</w:t>
            </w:r>
          </w:p>
          <w:p w14:paraId="70A0A394" w14:textId="364D7322" w:rsidR="0017614F" w:rsidRPr="00ED330D" w:rsidRDefault="00E67B7F" w:rsidP="00F55D0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17614F" w:rsidRPr="00ED330D">
              <w:rPr>
                <w:b/>
                <w:sz w:val="20"/>
                <w:szCs w:val="20"/>
              </w:rPr>
              <w:t>abinet</w:t>
            </w:r>
            <w:r>
              <w:rPr>
                <w:b/>
                <w:sz w:val="20"/>
                <w:szCs w:val="20"/>
              </w:rPr>
              <w:t xml:space="preserve"> logopedy</w:t>
            </w:r>
          </w:p>
        </w:tc>
      </w:tr>
      <w:tr w:rsidR="00ED330D" w:rsidRPr="00ED330D" w14:paraId="596A1E3D" w14:textId="77777777" w:rsidTr="0017614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1C04" w14:textId="77777777" w:rsidR="0017614F" w:rsidRPr="00ED330D" w:rsidRDefault="0017614F">
            <w:pPr>
              <w:spacing w:line="240" w:lineRule="auto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Żaneta Łojek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9E9E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F315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8.55 – 10.55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607E" w14:textId="77777777" w:rsidR="0017614F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sala 1</w:t>
            </w:r>
          </w:p>
          <w:p w14:paraId="235044BF" w14:textId="0CF04EB0" w:rsidR="00F55D0B" w:rsidRPr="00ED330D" w:rsidRDefault="00F55D0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D330D" w:rsidRPr="00ED330D" w14:paraId="0566267E" w14:textId="77777777" w:rsidTr="0017614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F59B" w14:textId="77777777" w:rsidR="0017614F" w:rsidRPr="00ED330D" w:rsidRDefault="0017614F">
            <w:pPr>
              <w:spacing w:line="240" w:lineRule="auto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Kramek Jadwiga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2748" w14:textId="0BBFE9F8" w:rsidR="0017614F" w:rsidRPr="00ED330D" w:rsidRDefault="00ED330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p</w:t>
            </w:r>
            <w:r w:rsidR="0017614F" w:rsidRPr="00ED330D">
              <w:rPr>
                <w:b/>
                <w:sz w:val="20"/>
                <w:szCs w:val="20"/>
              </w:rPr>
              <w:t xml:space="preserve">oniedziałek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C52D" w14:textId="77777777" w:rsidR="0017614F" w:rsidRPr="00ED330D" w:rsidRDefault="0017614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D330D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5A30" w14:textId="283FF896" w:rsidR="0017614F" w:rsidRDefault="00F55D0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17614F" w:rsidRPr="00ED330D">
              <w:rPr>
                <w:b/>
                <w:sz w:val="20"/>
                <w:szCs w:val="20"/>
              </w:rPr>
              <w:t>rzedszkole</w:t>
            </w:r>
          </w:p>
          <w:p w14:paraId="5ECD4F40" w14:textId="080DC893" w:rsidR="00F55D0B" w:rsidRPr="00ED330D" w:rsidRDefault="00F55D0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42B1C7F" w14:textId="5C7F7707" w:rsidR="0017614F" w:rsidRPr="00ED330D" w:rsidRDefault="0017614F"/>
    <w:p w14:paraId="210640A1" w14:textId="07EA2859" w:rsidR="00ED330D" w:rsidRPr="00ED330D" w:rsidRDefault="00ED330D"/>
    <w:sectPr w:rsidR="00ED330D" w:rsidRPr="00ED330D" w:rsidSect="00E67B7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4F"/>
    <w:rsid w:val="0017614F"/>
    <w:rsid w:val="00902A77"/>
    <w:rsid w:val="00E67B7F"/>
    <w:rsid w:val="00ED330D"/>
    <w:rsid w:val="00F5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E5A3"/>
  <w15:chartTrackingRefBased/>
  <w15:docId w15:val="{3ECA53CD-AC09-4CDF-98E2-CAA2850D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locked/>
    <w:rsid w:val="0017614F"/>
  </w:style>
  <w:style w:type="paragraph" w:styleId="Akapitzlist">
    <w:name w:val="List Paragraph"/>
    <w:basedOn w:val="Normalny"/>
    <w:link w:val="AkapitzlistZnak"/>
    <w:uiPriority w:val="99"/>
    <w:qFormat/>
    <w:rsid w:val="0017614F"/>
    <w:pPr>
      <w:ind w:left="720"/>
      <w:contextualSpacing/>
    </w:pPr>
  </w:style>
  <w:style w:type="table" w:styleId="Tabela-Siatka">
    <w:name w:val="Table Grid"/>
    <w:basedOn w:val="Standardowy"/>
    <w:uiPriority w:val="39"/>
    <w:rsid w:val="00176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Kazanowska</dc:creator>
  <cp:keywords/>
  <dc:description/>
  <cp:lastModifiedBy>Anna Kazanowska</cp:lastModifiedBy>
  <cp:revision>5</cp:revision>
  <cp:lastPrinted>2020-05-22T10:41:00Z</cp:lastPrinted>
  <dcterms:created xsi:type="dcterms:W3CDTF">2020-05-22T07:59:00Z</dcterms:created>
  <dcterms:modified xsi:type="dcterms:W3CDTF">2020-05-22T15:41:00Z</dcterms:modified>
</cp:coreProperties>
</file>